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A3" w:rsidRDefault="004D6DA3" w:rsidP="005004E8">
      <w:pPr>
        <w:tabs>
          <w:tab w:val="left" w:pos="119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Утверждаю:</w:t>
      </w:r>
    </w:p>
    <w:p w:rsidR="004D6DA3" w:rsidRPr="00A85638" w:rsidRDefault="00A85638" w:rsidP="005004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937B50" w:rsidRPr="009E3677" w:rsidRDefault="00A85638" w:rsidP="00DF23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________________Р.М.Шакирова</w:t>
      </w:r>
      <w:proofErr w:type="spellEnd"/>
    </w:p>
    <w:p w:rsidR="00A962FA" w:rsidRPr="00117AAE" w:rsidRDefault="00117AAE" w:rsidP="00117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C3BC1" w:rsidRPr="0074314C" w:rsidRDefault="00117AAE" w:rsidP="00743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A962FA" w:rsidRPr="0074314C">
        <w:rPr>
          <w:rFonts w:ascii="Times New Roman" w:hAnsi="Times New Roman" w:cs="Times New Roman"/>
          <w:b/>
          <w:sz w:val="24"/>
          <w:szCs w:val="24"/>
        </w:rPr>
        <w:t>,</w:t>
      </w:r>
      <w:r w:rsidR="007105C9" w:rsidRPr="0074314C">
        <w:rPr>
          <w:rFonts w:ascii="Times New Roman" w:hAnsi="Times New Roman" w:cs="Times New Roman"/>
          <w:b/>
          <w:sz w:val="24"/>
          <w:szCs w:val="24"/>
        </w:rPr>
        <w:t xml:space="preserve"> приу</w:t>
      </w:r>
      <w:r w:rsidR="00F82424">
        <w:rPr>
          <w:rFonts w:ascii="Times New Roman" w:hAnsi="Times New Roman" w:cs="Times New Roman"/>
          <w:b/>
          <w:sz w:val="24"/>
          <w:szCs w:val="24"/>
        </w:rPr>
        <w:t>роченных Международному Дню инвалидов</w:t>
      </w:r>
    </w:p>
    <w:p w:rsidR="0068522B" w:rsidRPr="0074314C" w:rsidRDefault="0048476B" w:rsidP="00DF2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14C">
        <w:rPr>
          <w:rFonts w:ascii="Times New Roman" w:hAnsi="Times New Roman" w:cs="Times New Roman"/>
          <w:b/>
          <w:sz w:val="24"/>
          <w:szCs w:val="24"/>
        </w:rPr>
        <w:t xml:space="preserve">в образовательных организациях </w:t>
      </w:r>
      <w:proofErr w:type="spellStart"/>
      <w:r w:rsidRPr="0074314C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74314C">
        <w:rPr>
          <w:rFonts w:ascii="Times New Roman" w:hAnsi="Times New Roman" w:cs="Times New Roman"/>
          <w:b/>
          <w:sz w:val="24"/>
          <w:szCs w:val="24"/>
        </w:rPr>
        <w:t xml:space="preserve"> МР РТ</w:t>
      </w:r>
    </w:p>
    <w:tbl>
      <w:tblPr>
        <w:tblStyle w:val="a3"/>
        <w:tblW w:w="0" w:type="auto"/>
        <w:tblInd w:w="392" w:type="dxa"/>
        <w:tblLook w:val="04A0"/>
      </w:tblPr>
      <w:tblGrid>
        <w:gridCol w:w="567"/>
        <w:gridCol w:w="7796"/>
        <w:gridCol w:w="1985"/>
        <w:gridCol w:w="3969"/>
      </w:tblGrid>
      <w:tr w:rsidR="005C3BC1" w:rsidTr="00275893">
        <w:tc>
          <w:tcPr>
            <w:tcW w:w="567" w:type="dxa"/>
          </w:tcPr>
          <w:p w:rsidR="005C3BC1" w:rsidRPr="006C2C6D" w:rsidRDefault="005C3BC1" w:rsidP="0074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985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969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6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C3BC1" w:rsidTr="00275893">
        <w:tc>
          <w:tcPr>
            <w:tcW w:w="567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C3BC1" w:rsidRPr="006C2C6D" w:rsidRDefault="005C3BC1" w:rsidP="009E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3BC1" w:rsidTr="00275893">
        <w:tc>
          <w:tcPr>
            <w:tcW w:w="567" w:type="dxa"/>
          </w:tcPr>
          <w:p w:rsidR="005C3BC1" w:rsidRDefault="005C3BC1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C3BC1" w:rsidRPr="006C2C6D" w:rsidRDefault="00074FD4" w:rsidP="00244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часы  «Все мы разные, но все мы равные»</w:t>
            </w:r>
          </w:p>
        </w:tc>
        <w:tc>
          <w:tcPr>
            <w:tcW w:w="1985" w:type="dxa"/>
          </w:tcPr>
          <w:p w:rsidR="005C3BC1" w:rsidRPr="00397F38" w:rsidRDefault="00074FD4" w:rsidP="00B81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244F3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97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5C3BC1" w:rsidRPr="009C3784" w:rsidRDefault="00244F36" w:rsidP="00A962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ЗДВР</w:t>
            </w:r>
          </w:p>
        </w:tc>
      </w:tr>
      <w:tr w:rsidR="005C3BC1" w:rsidTr="00275893">
        <w:tc>
          <w:tcPr>
            <w:tcW w:w="567" w:type="dxa"/>
          </w:tcPr>
          <w:p w:rsidR="005C3BC1" w:rsidRDefault="005C3BC1" w:rsidP="005C3BC1">
            <w:pPr>
              <w:ind w:left="-818" w:right="-9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C3BC1" w:rsidRPr="006C2C6D" w:rsidRDefault="00133C16" w:rsidP="0024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«Чистый дом</w:t>
            </w:r>
            <w:r w:rsidR="00244F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«Чистый двор»</w:t>
            </w:r>
            <w:r w:rsidR="00244F36">
              <w:rPr>
                <w:rFonts w:ascii="Times New Roman" w:hAnsi="Times New Roman" w:cs="Times New Roman"/>
                <w:sz w:val="24"/>
                <w:szCs w:val="24"/>
              </w:rPr>
              <w:t xml:space="preserve"> (тимуровская, волонтерская работа)</w:t>
            </w:r>
          </w:p>
        </w:tc>
        <w:tc>
          <w:tcPr>
            <w:tcW w:w="1985" w:type="dxa"/>
          </w:tcPr>
          <w:p w:rsidR="005C3BC1" w:rsidRPr="006C2C6D" w:rsidRDefault="00244F36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5C3BC1" w:rsidRPr="006C2C6D" w:rsidRDefault="007D0CA6" w:rsidP="0092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организаторы,                           классные руководители</w:t>
            </w:r>
          </w:p>
        </w:tc>
      </w:tr>
      <w:tr w:rsidR="000642CA" w:rsidTr="00275893">
        <w:tc>
          <w:tcPr>
            <w:tcW w:w="567" w:type="dxa"/>
          </w:tcPr>
          <w:p w:rsidR="000642CA" w:rsidRDefault="000642CA" w:rsidP="005C3BC1">
            <w:pPr>
              <w:ind w:left="-818" w:right="-9" w:firstLine="7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0642CA" w:rsidRDefault="000642CA" w:rsidP="00244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«Почувствуйте нашу поддержку» - посещение инвалидов</w:t>
            </w:r>
          </w:p>
        </w:tc>
        <w:tc>
          <w:tcPr>
            <w:tcW w:w="1985" w:type="dxa"/>
          </w:tcPr>
          <w:p w:rsidR="000642CA" w:rsidRDefault="000642CA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0642CA" w:rsidRDefault="000642CA" w:rsidP="00923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организаторы,                           классные руководители</w:t>
            </w:r>
          </w:p>
        </w:tc>
      </w:tr>
      <w:tr w:rsidR="005C3BC1" w:rsidTr="00275893">
        <w:tc>
          <w:tcPr>
            <w:tcW w:w="567" w:type="dxa"/>
          </w:tcPr>
          <w:p w:rsidR="005C3BC1" w:rsidRDefault="00003370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C3BC1" w:rsidRPr="006C2C6D" w:rsidRDefault="007D0CA6" w:rsidP="007D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</w:t>
            </w:r>
            <w:r w:rsidR="002138DA">
              <w:rPr>
                <w:rFonts w:ascii="Times New Roman" w:hAnsi="Times New Roman" w:cs="Times New Roman"/>
                <w:sz w:val="24"/>
                <w:szCs w:val="24"/>
              </w:rPr>
              <w:t xml:space="preserve">ление и вручение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открыток </w:t>
            </w:r>
            <w:r w:rsidR="002138DA">
              <w:rPr>
                <w:rFonts w:ascii="Times New Roman" w:hAnsi="Times New Roman" w:cs="Times New Roman"/>
                <w:sz w:val="24"/>
                <w:szCs w:val="24"/>
              </w:rPr>
              <w:t>инвалидам «Ясными пусть будут Ваши дни»</w:t>
            </w:r>
          </w:p>
        </w:tc>
        <w:tc>
          <w:tcPr>
            <w:tcW w:w="1985" w:type="dxa"/>
          </w:tcPr>
          <w:p w:rsidR="005C3BC1" w:rsidRPr="000F1AEA" w:rsidRDefault="000F1AEA" w:rsidP="00716A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5C3BC1" w:rsidRPr="006C2C6D" w:rsidRDefault="007D0CA6" w:rsidP="0071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организаторы,                           классные руководители</w:t>
            </w:r>
          </w:p>
        </w:tc>
      </w:tr>
      <w:tr w:rsidR="005C3BC1" w:rsidTr="00275893">
        <w:tc>
          <w:tcPr>
            <w:tcW w:w="567" w:type="dxa"/>
          </w:tcPr>
          <w:p w:rsidR="005C3BC1" w:rsidRDefault="00F71647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C3BC1" w:rsidRPr="006C2C6D" w:rsidRDefault="003B198F" w:rsidP="00D8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 «Поговорим о милосердии», «Дарите людям доброту»</w:t>
            </w:r>
          </w:p>
        </w:tc>
        <w:tc>
          <w:tcPr>
            <w:tcW w:w="1985" w:type="dxa"/>
          </w:tcPr>
          <w:p w:rsidR="005C3BC1" w:rsidRPr="000F1AEA" w:rsidRDefault="000F1AEA" w:rsidP="00716A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5C3BC1" w:rsidRPr="006C2C6D" w:rsidRDefault="00D876CC" w:rsidP="00BF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BC1" w:rsidTr="00275893">
        <w:tc>
          <w:tcPr>
            <w:tcW w:w="567" w:type="dxa"/>
          </w:tcPr>
          <w:p w:rsidR="005C3BC1" w:rsidRDefault="00F71647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0453E5" w:rsidRPr="006C2C6D" w:rsidRDefault="0035740A" w:rsidP="009B1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Внеклассные меропр</w:t>
            </w:r>
            <w:r w:rsidR="000C49AD">
              <w:rPr>
                <w:rFonts w:ascii="Times New Roman" w:hAnsi="Times New Roman" w:cs="Times New Roman"/>
                <w:sz w:val="24"/>
                <w:szCs w:val="24"/>
              </w:rPr>
              <w:t>иятия «Капелькой добра согреем души»</w:t>
            </w:r>
          </w:p>
        </w:tc>
        <w:tc>
          <w:tcPr>
            <w:tcW w:w="1985" w:type="dxa"/>
          </w:tcPr>
          <w:p w:rsidR="005C3BC1" w:rsidRPr="000F1AEA" w:rsidRDefault="000F1AEA" w:rsidP="00716A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5C3BC1" w:rsidRPr="006C2C6D" w:rsidRDefault="00CA0AA6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педагоги - организаторы</w:t>
            </w:r>
          </w:p>
        </w:tc>
      </w:tr>
      <w:tr w:rsidR="005C3BC1" w:rsidTr="00275893">
        <w:tc>
          <w:tcPr>
            <w:tcW w:w="567" w:type="dxa"/>
          </w:tcPr>
          <w:p w:rsidR="005C3BC1" w:rsidRDefault="00F71647" w:rsidP="005C3BC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5C3BC1" w:rsidRPr="006C2C6D" w:rsidRDefault="00F71647" w:rsidP="00A57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из цикла «Каждый имеет право быть разным»</w:t>
            </w:r>
          </w:p>
        </w:tc>
        <w:tc>
          <w:tcPr>
            <w:tcW w:w="1985" w:type="dxa"/>
          </w:tcPr>
          <w:p w:rsidR="00E21DFC" w:rsidRPr="000F1AEA" w:rsidRDefault="000F1AEA" w:rsidP="001968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68522B" w:rsidRPr="006C2C6D" w:rsidRDefault="006D5DED" w:rsidP="0015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BC1" w:rsidTr="00275893">
        <w:tc>
          <w:tcPr>
            <w:tcW w:w="567" w:type="dxa"/>
          </w:tcPr>
          <w:p w:rsidR="005C3BC1" w:rsidRDefault="00F71647" w:rsidP="005C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5C3BC1" w:rsidRDefault="00003370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«Мир для Вас все также ярок»</w:t>
            </w:r>
          </w:p>
        </w:tc>
        <w:tc>
          <w:tcPr>
            <w:tcW w:w="1985" w:type="dxa"/>
          </w:tcPr>
          <w:p w:rsidR="005C3BC1" w:rsidRPr="000F1AEA" w:rsidRDefault="000F1AE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F44632" w:rsidRDefault="00F44632" w:rsidP="00B8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C3BC1" w:rsidRDefault="00A61677" w:rsidP="00B8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C3BC1" w:rsidTr="00275893">
        <w:tc>
          <w:tcPr>
            <w:tcW w:w="567" w:type="dxa"/>
          </w:tcPr>
          <w:p w:rsidR="005C3BC1" w:rsidRDefault="00906BCD" w:rsidP="005C3BC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1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5C3BC1" w:rsidRDefault="00A61677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в школьных </w:t>
            </w:r>
            <w:r w:rsidR="00DC401D">
              <w:rPr>
                <w:rFonts w:ascii="Times New Roman" w:hAnsi="Times New Roman" w:cs="Times New Roman"/>
                <w:sz w:val="24"/>
                <w:szCs w:val="24"/>
              </w:rPr>
              <w:t>библиотеках «Книги, помогающие 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C3BC1" w:rsidRPr="000F1AEA" w:rsidRDefault="000F1AEA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5DED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5C3BC1" w:rsidRDefault="00A61677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библиотекари</w:t>
            </w:r>
          </w:p>
        </w:tc>
      </w:tr>
      <w:tr w:rsidR="00823E1E" w:rsidTr="00275893">
        <w:tc>
          <w:tcPr>
            <w:tcW w:w="567" w:type="dxa"/>
          </w:tcPr>
          <w:p w:rsidR="00823E1E" w:rsidRDefault="00C813F1" w:rsidP="005C3BC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823E1E" w:rsidRDefault="00F71647" w:rsidP="00A616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 столы «Кто сказал, что мы не такие» с участием педагогов-психологов</w:t>
            </w:r>
          </w:p>
        </w:tc>
        <w:tc>
          <w:tcPr>
            <w:tcW w:w="1985" w:type="dxa"/>
          </w:tcPr>
          <w:p w:rsidR="00823E1E" w:rsidRPr="000F1AEA" w:rsidRDefault="000F1A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56702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823E1E" w:rsidRDefault="0083566D" w:rsidP="00A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275893" w:rsidTr="00275893">
        <w:tc>
          <w:tcPr>
            <w:tcW w:w="567" w:type="dxa"/>
          </w:tcPr>
          <w:p w:rsidR="00275893" w:rsidRDefault="00275893" w:rsidP="00957E2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275893" w:rsidRDefault="00275893" w:rsidP="009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 о спортсменах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паралимпийцах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«Верь в себя»</w:t>
            </w:r>
          </w:p>
        </w:tc>
        <w:tc>
          <w:tcPr>
            <w:tcW w:w="1985" w:type="dxa"/>
          </w:tcPr>
          <w:p w:rsidR="00275893" w:rsidRPr="000F1AEA" w:rsidRDefault="000F1AEA" w:rsidP="00957E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75893">
              <w:rPr>
                <w:rFonts w:ascii="Times New Roman" w:hAnsi="Times New Roman" w:cs="Times New Roman"/>
                <w:sz w:val="24"/>
                <w:szCs w:val="24"/>
              </w:rPr>
              <w:t xml:space="preserve"> – 10.12.202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275893" w:rsidRDefault="00275893" w:rsidP="00957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7EB8" w:rsidTr="00275893">
        <w:tc>
          <w:tcPr>
            <w:tcW w:w="567" w:type="dxa"/>
          </w:tcPr>
          <w:p w:rsidR="00977EB8" w:rsidRDefault="00977EB8" w:rsidP="00957E2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977EB8" w:rsidRDefault="00977EB8" w:rsidP="009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оригами «Журавли надежды»                             (для детей с ОВЗ)</w:t>
            </w:r>
          </w:p>
        </w:tc>
        <w:tc>
          <w:tcPr>
            <w:tcW w:w="1985" w:type="dxa"/>
          </w:tcPr>
          <w:p w:rsidR="00977EB8" w:rsidRDefault="00344167" w:rsidP="00957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977EB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977EB8" w:rsidRDefault="00FD2509" w:rsidP="00957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977EB8" w:rsidTr="00275893">
        <w:tc>
          <w:tcPr>
            <w:tcW w:w="567" w:type="dxa"/>
          </w:tcPr>
          <w:p w:rsidR="00977EB8" w:rsidRDefault="00977EB8" w:rsidP="00957E2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977EB8" w:rsidRDefault="00344167" w:rsidP="0095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977EB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поделок</w:t>
            </w:r>
            <w:r w:rsidR="00977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бизәкләр</w:t>
            </w:r>
            <w:r w:rsidR="00977EB8">
              <w:rPr>
                <w:rFonts w:ascii="Times New Roman" w:hAnsi="Times New Roman" w:cs="Times New Roman"/>
                <w:sz w:val="24"/>
                <w:szCs w:val="24"/>
              </w:rPr>
              <w:t>» (для детей с ОВЗ)</w:t>
            </w:r>
          </w:p>
        </w:tc>
        <w:tc>
          <w:tcPr>
            <w:tcW w:w="1985" w:type="dxa"/>
          </w:tcPr>
          <w:p w:rsidR="00977EB8" w:rsidRDefault="00344167" w:rsidP="00957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декабря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1E13D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977EB8" w:rsidRDefault="00FD2509" w:rsidP="00957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</w:tbl>
    <w:p w:rsidR="00DF2354" w:rsidRDefault="00275893" w:rsidP="00CA5E3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заместитель начальника по ВР</w:t>
      </w:r>
    </w:p>
    <w:p w:rsidR="00275893" w:rsidRPr="00275893" w:rsidRDefault="00275893" w:rsidP="00CA5E3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8(85552)3-44-95</w:t>
      </w:r>
    </w:p>
    <w:sectPr w:rsidR="00275893" w:rsidRPr="00275893" w:rsidSect="009E367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677"/>
    <w:rsid w:val="00003370"/>
    <w:rsid w:val="00033DBA"/>
    <w:rsid w:val="0004453C"/>
    <w:rsid w:val="000453E5"/>
    <w:rsid w:val="00060557"/>
    <w:rsid w:val="000642CA"/>
    <w:rsid w:val="00074FD4"/>
    <w:rsid w:val="000938B3"/>
    <w:rsid w:val="000B7F04"/>
    <w:rsid w:val="000C49AD"/>
    <w:rsid w:val="000D451C"/>
    <w:rsid w:val="000E4BFE"/>
    <w:rsid w:val="000F1AEA"/>
    <w:rsid w:val="00117AAE"/>
    <w:rsid w:val="00133C16"/>
    <w:rsid w:val="001543C6"/>
    <w:rsid w:val="0019685B"/>
    <w:rsid w:val="001B4E7E"/>
    <w:rsid w:val="001E13D1"/>
    <w:rsid w:val="001F52A2"/>
    <w:rsid w:val="002138DA"/>
    <w:rsid w:val="00216AC5"/>
    <w:rsid w:val="00244F36"/>
    <w:rsid w:val="002663DC"/>
    <w:rsid w:val="00275893"/>
    <w:rsid w:val="002B0F4B"/>
    <w:rsid w:val="002C5505"/>
    <w:rsid w:val="002D7763"/>
    <w:rsid w:val="00315EFF"/>
    <w:rsid w:val="00332705"/>
    <w:rsid w:val="00337019"/>
    <w:rsid w:val="00344167"/>
    <w:rsid w:val="0035740A"/>
    <w:rsid w:val="00397F38"/>
    <w:rsid w:val="003B198F"/>
    <w:rsid w:val="003E5FD3"/>
    <w:rsid w:val="0048476B"/>
    <w:rsid w:val="0049739D"/>
    <w:rsid w:val="004D6DA3"/>
    <w:rsid w:val="005004E8"/>
    <w:rsid w:val="00530B1B"/>
    <w:rsid w:val="00577FFC"/>
    <w:rsid w:val="005C3BC1"/>
    <w:rsid w:val="006248A0"/>
    <w:rsid w:val="00656702"/>
    <w:rsid w:val="0068522B"/>
    <w:rsid w:val="006C2C6D"/>
    <w:rsid w:val="006D5DED"/>
    <w:rsid w:val="006E0A9F"/>
    <w:rsid w:val="007105C9"/>
    <w:rsid w:val="0074314C"/>
    <w:rsid w:val="007638D5"/>
    <w:rsid w:val="007A795A"/>
    <w:rsid w:val="007D0CA6"/>
    <w:rsid w:val="007E08E5"/>
    <w:rsid w:val="007F6A19"/>
    <w:rsid w:val="00807225"/>
    <w:rsid w:val="00823E1E"/>
    <w:rsid w:val="0083566D"/>
    <w:rsid w:val="00841D79"/>
    <w:rsid w:val="00861458"/>
    <w:rsid w:val="008F1F65"/>
    <w:rsid w:val="00906BCD"/>
    <w:rsid w:val="009238EB"/>
    <w:rsid w:val="00937B50"/>
    <w:rsid w:val="00977EB8"/>
    <w:rsid w:val="009873F5"/>
    <w:rsid w:val="009A7B33"/>
    <w:rsid w:val="009B1368"/>
    <w:rsid w:val="009C3784"/>
    <w:rsid w:val="009D4935"/>
    <w:rsid w:val="009E3677"/>
    <w:rsid w:val="009F2A36"/>
    <w:rsid w:val="00A2471C"/>
    <w:rsid w:val="00A57621"/>
    <w:rsid w:val="00A61677"/>
    <w:rsid w:val="00A85638"/>
    <w:rsid w:val="00A962FA"/>
    <w:rsid w:val="00B01B07"/>
    <w:rsid w:val="00B07E92"/>
    <w:rsid w:val="00B811D3"/>
    <w:rsid w:val="00BB30C2"/>
    <w:rsid w:val="00BF303F"/>
    <w:rsid w:val="00C813F1"/>
    <w:rsid w:val="00C970BF"/>
    <w:rsid w:val="00CA0AA6"/>
    <w:rsid w:val="00CA5E3A"/>
    <w:rsid w:val="00CD61D6"/>
    <w:rsid w:val="00D0110E"/>
    <w:rsid w:val="00D61F4C"/>
    <w:rsid w:val="00D876CC"/>
    <w:rsid w:val="00D94CBD"/>
    <w:rsid w:val="00DC401D"/>
    <w:rsid w:val="00DD29FC"/>
    <w:rsid w:val="00DF2354"/>
    <w:rsid w:val="00E21DFC"/>
    <w:rsid w:val="00E33DDE"/>
    <w:rsid w:val="00E46BF4"/>
    <w:rsid w:val="00E96040"/>
    <w:rsid w:val="00E97742"/>
    <w:rsid w:val="00EA7B67"/>
    <w:rsid w:val="00F44632"/>
    <w:rsid w:val="00F4609A"/>
    <w:rsid w:val="00F520DA"/>
    <w:rsid w:val="00F71647"/>
    <w:rsid w:val="00F82424"/>
    <w:rsid w:val="00F940F2"/>
    <w:rsid w:val="00FC0DB2"/>
    <w:rsid w:val="00FC15D4"/>
    <w:rsid w:val="00FD09A0"/>
    <w:rsid w:val="00FD2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C018-9CEB-46B2-8C73-D3A5335F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АЦРБ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Ландыш</cp:lastModifiedBy>
  <cp:revision>51</cp:revision>
  <cp:lastPrinted>2021-08-31T05:38:00Z</cp:lastPrinted>
  <dcterms:created xsi:type="dcterms:W3CDTF">2021-08-31T04:05:00Z</dcterms:created>
  <dcterms:modified xsi:type="dcterms:W3CDTF">2022-10-24T08:04:00Z</dcterms:modified>
</cp:coreProperties>
</file>